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0EF3" w14:textId="77777777" w:rsidR="00692F56" w:rsidRPr="002B2EA4" w:rsidRDefault="00D71749" w:rsidP="009175F6">
      <w:pPr>
        <w:spacing w:afterLines="50" w:after="180" w:line="320" w:lineRule="exact"/>
        <w:ind w:left="360" w:hangingChars="100" w:hanging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4F065E1" wp14:editId="35813A69">
            <wp:simplePos x="0" y="0"/>
            <wp:positionH relativeFrom="column">
              <wp:posOffset>6358255</wp:posOffset>
            </wp:positionH>
            <wp:positionV relativeFrom="paragraph">
              <wp:posOffset>-33020</wp:posOffset>
            </wp:positionV>
            <wp:extent cx="590550" cy="714375"/>
            <wp:effectExtent l="19050" t="0" r="0" b="0"/>
            <wp:wrapNone/>
            <wp:docPr id="7" name="圖片 7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羊寶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9AAA789" wp14:editId="62EA00FE">
            <wp:simplePos x="0" y="0"/>
            <wp:positionH relativeFrom="column">
              <wp:posOffset>147955</wp:posOffset>
            </wp:positionH>
            <wp:positionV relativeFrom="paragraph">
              <wp:posOffset>-33020</wp:posOffset>
            </wp:positionV>
            <wp:extent cx="542925" cy="704850"/>
            <wp:effectExtent l="19050" t="0" r="9525" b="0"/>
            <wp:wrapNone/>
            <wp:docPr id="6" name="圖片 6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羊寶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F56" w:rsidRPr="002B2EA4">
        <w:rPr>
          <w:rFonts w:ascii="標楷體" w:eastAsia="標楷體" w:hAnsi="標楷體" w:hint="eastAsia"/>
          <w:sz w:val="36"/>
          <w:szCs w:val="36"/>
        </w:rPr>
        <w:t>財團法人天主教會嘉義教區附設嘉義市</w:t>
      </w:r>
      <w:r w:rsidR="004A1694">
        <w:rPr>
          <w:rFonts w:ascii="標楷體" w:eastAsia="標楷體" w:hAnsi="標楷體" w:hint="eastAsia"/>
          <w:sz w:val="36"/>
          <w:szCs w:val="36"/>
        </w:rPr>
        <w:t>私立</w:t>
      </w:r>
      <w:r w:rsidR="009175F6">
        <w:rPr>
          <w:rFonts w:ascii="標楷體" w:eastAsia="標楷體" w:hAnsi="標楷體" w:hint="eastAsia"/>
          <w:sz w:val="36"/>
          <w:szCs w:val="36"/>
        </w:rPr>
        <w:t>星海</w:t>
      </w:r>
      <w:r w:rsidR="00692F56" w:rsidRPr="002B2EA4">
        <w:rPr>
          <w:rFonts w:ascii="標楷體" w:eastAsia="標楷體" w:hAnsi="標楷體" w:hint="eastAsia"/>
          <w:sz w:val="36"/>
          <w:szCs w:val="36"/>
        </w:rPr>
        <w:t>幼</w:t>
      </w:r>
      <w:r w:rsidR="00692F56">
        <w:rPr>
          <w:rFonts w:ascii="標楷體" w:eastAsia="標楷體" w:hAnsi="標楷體" w:hint="eastAsia"/>
          <w:sz w:val="36"/>
          <w:szCs w:val="36"/>
        </w:rPr>
        <w:t>兒</w:t>
      </w:r>
      <w:r w:rsidR="00692F56" w:rsidRPr="002B2EA4">
        <w:rPr>
          <w:rFonts w:ascii="標楷體" w:eastAsia="標楷體" w:hAnsi="標楷體" w:hint="eastAsia"/>
          <w:sz w:val="36"/>
          <w:szCs w:val="36"/>
        </w:rPr>
        <w:t>園</w:t>
      </w:r>
    </w:p>
    <w:p w14:paraId="4CC77A43" w14:textId="20A90953" w:rsidR="006C7484" w:rsidRPr="00392C35" w:rsidRDefault="0058417E" w:rsidP="009175F6">
      <w:pPr>
        <w:snapToGrid w:val="0"/>
        <w:spacing w:afterLines="100" w:after="360" w:line="280" w:lineRule="exact"/>
        <w:ind w:leftChars="-150" w:left="4040" w:hangingChars="2000" w:hanging="440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22"/>
        </w:rPr>
        <w:drawing>
          <wp:anchor distT="0" distB="0" distL="114300" distR="114300" simplePos="0" relativeHeight="251658752" behindDoc="0" locked="0" layoutInCell="1" allowOverlap="1" wp14:anchorId="46350264" wp14:editId="1F58B26A">
            <wp:simplePos x="0" y="0"/>
            <wp:positionH relativeFrom="column">
              <wp:posOffset>6110605</wp:posOffset>
            </wp:positionH>
            <wp:positionV relativeFrom="paragraph">
              <wp:posOffset>3469640</wp:posOffset>
            </wp:positionV>
            <wp:extent cx="3571875" cy="2600325"/>
            <wp:effectExtent l="0" t="0" r="0" b="0"/>
            <wp:wrapNone/>
            <wp:docPr id="3" name="圖片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/>
                    <a:srcRect l="22504" t="25688" r="21609" b="2422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FAF">
        <w:rPr>
          <w:rFonts w:ascii="標楷體" w:eastAsia="標楷體" w:hAnsi="標楷體" w:hint="eastAsia"/>
          <w:sz w:val="32"/>
          <w:szCs w:val="32"/>
        </w:rPr>
        <w:t>11</w:t>
      </w:r>
      <w:r w:rsidR="00431047">
        <w:rPr>
          <w:rFonts w:ascii="標楷體" w:eastAsia="標楷體" w:hAnsi="標楷體" w:hint="eastAsia"/>
          <w:sz w:val="32"/>
          <w:szCs w:val="32"/>
        </w:rPr>
        <w:t>4</w:t>
      </w:r>
      <w:r w:rsidR="00692F56" w:rsidRPr="00392C35">
        <w:rPr>
          <w:rFonts w:ascii="標楷體" w:eastAsia="標楷體" w:hAnsi="標楷體" w:hint="eastAsia"/>
          <w:sz w:val="32"/>
          <w:szCs w:val="32"/>
        </w:rPr>
        <w:t>年</w:t>
      </w:r>
      <w:r w:rsidR="00560FAF">
        <w:rPr>
          <w:rFonts w:ascii="標楷體" w:eastAsia="標楷體" w:hAnsi="標楷體" w:hint="eastAsia"/>
          <w:sz w:val="32"/>
          <w:szCs w:val="32"/>
        </w:rPr>
        <w:t>0</w:t>
      </w:r>
      <w:r w:rsidR="001F1C44">
        <w:rPr>
          <w:rFonts w:ascii="標楷體" w:eastAsia="標楷體" w:hAnsi="標楷體" w:hint="eastAsia"/>
          <w:sz w:val="32"/>
          <w:szCs w:val="32"/>
        </w:rPr>
        <w:t>5</w:t>
      </w:r>
      <w:r w:rsidR="00692F56" w:rsidRPr="00392C35">
        <w:rPr>
          <w:rFonts w:ascii="標楷體" w:eastAsia="標楷體" w:hAnsi="標楷體" w:hint="eastAsia"/>
          <w:sz w:val="32"/>
          <w:szCs w:val="32"/>
        </w:rPr>
        <w:t>月幼生餐點計畫</w:t>
      </w:r>
    </w:p>
    <w:tbl>
      <w:tblPr>
        <w:tblStyle w:val="a7"/>
        <w:tblW w:w="11389" w:type="dxa"/>
        <w:tblLook w:val="04A0" w:firstRow="1" w:lastRow="0" w:firstColumn="1" w:lastColumn="0" w:noHBand="0" w:noVBand="1"/>
      </w:tblPr>
      <w:tblGrid>
        <w:gridCol w:w="1107"/>
        <w:gridCol w:w="2422"/>
        <w:gridCol w:w="3837"/>
        <w:gridCol w:w="1579"/>
        <w:gridCol w:w="2444"/>
      </w:tblGrid>
      <w:tr w:rsidR="004A1694" w14:paraId="1FDF3771" w14:textId="77777777" w:rsidTr="00BF2C4B">
        <w:trPr>
          <w:trHeight w:val="244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1BAA2B18" w14:textId="77777777" w:rsidR="00557634" w:rsidRPr="00692F56" w:rsidRDefault="00557634" w:rsidP="005F020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A43E785" w14:textId="77777777" w:rsidR="00557634" w:rsidRPr="00692F56" w:rsidRDefault="00557634" w:rsidP="005F020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A15D52C" w14:textId="77777777" w:rsidR="00557634" w:rsidRPr="00692F56" w:rsidRDefault="00557634" w:rsidP="005F020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29FDC7D" w14:textId="77777777" w:rsidR="00557634" w:rsidRPr="00692F56" w:rsidRDefault="00557634" w:rsidP="005F020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9DA89A5" w14:textId="77777777" w:rsidR="00557634" w:rsidRPr="00692F56" w:rsidRDefault="00296905" w:rsidP="005F020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1F1C44" w14:paraId="55689708" w14:textId="77777777" w:rsidTr="00BF2C4B">
        <w:trPr>
          <w:trHeight w:val="535"/>
        </w:trPr>
        <w:tc>
          <w:tcPr>
            <w:tcW w:w="1107" w:type="dxa"/>
            <w:shd w:val="clear" w:color="auto" w:fill="D9D9D9" w:themeFill="background1" w:themeFillShade="D9"/>
            <w:vAlign w:val="center"/>
          </w:tcPr>
          <w:p w14:paraId="515E9BE1" w14:textId="77777777" w:rsidR="001F1C44" w:rsidRPr="004A1747" w:rsidRDefault="001F1C44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</w:t>
            </w:r>
            <w:r w:rsidR="00B4574A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proofErr w:type="gramStart"/>
            <w:r w:rsidR="00431047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proofErr w:type="gramEnd"/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358ED890" w14:textId="77777777" w:rsidR="001F1C44" w:rsidRPr="00DA0B1A" w:rsidRDefault="001F1C44" w:rsidP="00D35EA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4416CD47" w14:textId="77777777" w:rsidR="001F1C44" w:rsidRPr="0089155C" w:rsidRDefault="00B4574A" w:rsidP="00B4574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 動 節 放 假 一 天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14:paraId="39CDE2C7" w14:textId="77777777" w:rsidR="001F1C44" w:rsidRPr="00446CFD" w:rsidRDefault="001F1C44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2A81B8CC" w14:textId="77777777" w:rsidR="00B4574A" w:rsidRDefault="00B4574A" w:rsidP="00B4574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D9B2F0B" w14:textId="77777777" w:rsidR="001F1C44" w:rsidRPr="00692F56" w:rsidRDefault="00B4574A" w:rsidP="00B4574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431047" w14:paraId="2B88808C" w14:textId="77777777" w:rsidTr="00BF2C4B">
        <w:trPr>
          <w:trHeight w:val="519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E62C" w14:textId="77777777" w:rsidR="00431047" w:rsidRPr="004A1747" w:rsidRDefault="00431047" w:rsidP="00573B6F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</w:t>
            </w:r>
            <w:proofErr w:type="gramStart"/>
            <w:r w:rsidRPr="004A174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proofErr w:type="gramEnd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8FEC6" w14:textId="1BC4D08B" w:rsidR="00431047" w:rsidRPr="00DA0B1A" w:rsidRDefault="00722BA1" w:rsidP="00573B6F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滑蛋</w:t>
            </w:r>
            <w:r w:rsidRPr="00446CFD">
              <w:rPr>
                <w:rFonts w:ascii="標楷體" w:eastAsia="標楷體" w:hAnsi="標楷體" w:hint="eastAsia"/>
                <w:sz w:val="22"/>
                <w:szCs w:val="22"/>
              </w:rPr>
              <w:t>雞絲</w:t>
            </w:r>
            <w:proofErr w:type="gramStart"/>
            <w:r w:rsidRPr="00446CFD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2D522" w14:textId="2F71C2F6" w:rsidR="00431047" w:rsidRPr="0089155C" w:rsidRDefault="00431047" w:rsidP="00D624A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9155C">
              <w:rPr>
                <w:rFonts w:ascii="標楷體" w:eastAsia="標楷體" w:hAnsi="標楷體" w:hint="eastAsia"/>
                <w:sz w:val="22"/>
              </w:rPr>
              <w:t>白飯、</w:t>
            </w:r>
            <w:r w:rsidR="00722BA1">
              <w:rPr>
                <w:rFonts w:ascii="標楷體" w:eastAsia="標楷體" w:hAnsi="標楷體" w:hint="eastAsia"/>
                <w:sz w:val="22"/>
              </w:rPr>
              <w:t>香煎</w:t>
            </w:r>
            <w:proofErr w:type="gramStart"/>
            <w:r w:rsidR="00722BA1">
              <w:rPr>
                <w:rFonts w:ascii="標楷體" w:eastAsia="標楷體" w:hAnsi="標楷體" w:hint="eastAsia"/>
                <w:sz w:val="22"/>
              </w:rPr>
              <w:t>鯛</w:t>
            </w:r>
            <w:proofErr w:type="gramEnd"/>
            <w:r w:rsidR="00722BA1">
              <w:rPr>
                <w:rFonts w:ascii="標楷體" w:eastAsia="標楷體" w:hAnsi="標楷體" w:hint="eastAsia"/>
                <w:sz w:val="22"/>
              </w:rPr>
              <w:t>魚</w:t>
            </w:r>
            <w:r w:rsidR="005D34F7"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、蔬菜湯、時令水果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76613" w14:textId="77777777" w:rsidR="00431047" w:rsidRPr="00446CFD" w:rsidRDefault="005F0C7B" w:rsidP="00573B6F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絲瓜豆簽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麵</w:t>
            </w:r>
            <w:proofErr w:type="gramEnd"/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3AFF5" w14:textId="77777777" w:rsidR="00431047" w:rsidRDefault="00431047" w:rsidP="00573B6F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381227AA" w14:textId="77777777" w:rsidR="00431047" w:rsidRPr="00692F56" w:rsidRDefault="00431047" w:rsidP="00573B6F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4A1694" w14:paraId="61290CFC" w14:textId="77777777" w:rsidTr="00BF2C4B">
        <w:trPr>
          <w:trHeight w:val="244"/>
        </w:trPr>
        <w:tc>
          <w:tcPr>
            <w:tcW w:w="1107" w:type="dxa"/>
            <w:shd w:val="clear" w:color="auto" w:fill="CCC0D9" w:themeFill="accent4" w:themeFillTint="66"/>
          </w:tcPr>
          <w:p w14:paraId="2EB841E5" w14:textId="77777777" w:rsidR="00557634" w:rsidRPr="00692F56" w:rsidRDefault="00557634" w:rsidP="00D7174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422" w:type="dxa"/>
            <w:shd w:val="clear" w:color="auto" w:fill="CCC0D9" w:themeFill="accent4" w:themeFillTint="66"/>
          </w:tcPr>
          <w:p w14:paraId="6DC4A928" w14:textId="77777777" w:rsidR="00557634" w:rsidRPr="00692F56" w:rsidRDefault="00557634" w:rsidP="00D7174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837" w:type="dxa"/>
            <w:shd w:val="clear" w:color="auto" w:fill="CCC0D9" w:themeFill="accent4" w:themeFillTint="66"/>
          </w:tcPr>
          <w:p w14:paraId="2C9A61DD" w14:textId="77777777" w:rsidR="00557634" w:rsidRPr="00692F56" w:rsidRDefault="00557634" w:rsidP="005F020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579" w:type="dxa"/>
            <w:shd w:val="clear" w:color="auto" w:fill="CCC0D9" w:themeFill="accent4" w:themeFillTint="66"/>
          </w:tcPr>
          <w:p w14:paraId="39A9185A" w14:textId="77777777" w:rsidR="00557634" w:rsidRPr="00692F56" w:rsidRDefault="00557634" w:rsidP="00D7174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444" w:type="dxa"/>
            <w:shd w:val="clear" w:color="auto" w:fill="CCC0D9" w:themeFill="accent4" w:themeFillTint="66"/>
          </w:tcPr>
          <w:p w14:paraId="27180FF6" w14:textId="77777777" w:rsidR="00557634" w:rsidRPr="00692F56" w:rsidRDefault="00296905" w:rsidP="0055763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1F1C44" w14:paraId="4A96661D" w14:textId="77777777" w:rsidTr="00BF2C4B">
        <w:trPr>
          <w:trHeight w:val="519"/>
        </w:trPr>
        <w:tc>
          <w:tcPr>
            <w:tcW w:w="1107" w:type="dxa"/>
            <w:shd w:val="clear" w:color="auto" w:fill="FFFFFF" w:themeFill="background1"/>
            <w:vAlign w:val="center"/>
          </w:tcPr>
          <w:p w14:paraId="7EE3F75C" w14:textId="77777777" w:rsidR="001F1C44" w:rsidRPr="004A1747" w:rsidRDefault="001F1C44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</w:t>
            </w:r>
            <w:r w:rsidR="00165C8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0A958022" w14:textId="77777777" w:rsidR="001F1C44" w:rsidRPr="00446CFD" w:rsidRDefault="00350CB3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鹹菜冬粉湯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246147A2" w14:textId="01D0B588" w:rsidR="001F1C44" w:rsidRPr="0089155C" w:rsidRDefault="00D14F01" w:rsidP="00D624A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白飯、</w:t>
            </w:r>
            <w:r w:rsidR="00BF2C4B">
              <w:rPr>
                <w:rFonts w:ascii="標楷體" w:eastAsia="標楷體" w:hAnsi="標楷體" w:hint="eastAsia"/>
                <w:sz w:val="22"/>
              </w:rPr>
              <w:t>燒肉丁</w:t>
            </w:r>
            <w:r w:rsidR="00C629CA"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="001F1C44"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D624AD" w:rsidRPr="0089155C">
              <w:rPr>
                <w:rFonts w:ascii="標楷體" w:eastAsia="標楷體" w:hAnsi="標楷體" w:hint="eastAsia"/>
                <w:sz w:val="22"/>
              </w:rPr>
              <w:t>冬瓜</w:t>
            </w:r>
            <w:r w:rsidR="00D82237">
              <w:rPr>
                <w:rFonts w:ascii="標楷體" w:eastAsia="標楷體" w:hAnsi="標楷體" w:hint="eastAsia"/>
                <w:sz w:val="22"/>
              </w:rPr>
              <w:t>蛤蜊</w:t>
            </w:r>
            <w:r w:rsidR="00D624AD" w:rsidRPr="0089155C">
              <w:rPr>
                <w:rFonts w:ascii="標楷體" w:eastAsia="標楷體" w:hAnsi="標楷體" w:hint="eastAsia"/>
                <w:sz w:val="22"/>
              </w:rPr>
              <w:t>湯</w:t>
            </w:r>
            <w:r w:rsidR="001F1C44" w:rsidRPr="0089155C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4305DCEE" w14:textId="6EA45D10" w:rsidR="001F1C44" w:rsidRPr="00446CFD" w:rsidRDefault="00B252EA" w:rsidP="0025001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423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蔬菜</w:t>
            </w:r>
            <w:proofErr w:type="gramStart"/>
            <w:r w:rsidRPr="007F423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雞蓉粥</w:t>
            </w:r>
            <w:proofErr w:type="gramEnd"/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52F97073" w14:textId="77777777" w:rsidR="001F1C44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65BCB63" w14:textId="77777777" w:rsidR="001F1C44" w:rsidRPr="00692F56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1F1C44" w14:paraId="465E7B39" w14:textId="77777777" w:rsidTr="00BF2C4B">
        <w:trPr>
          <w:trHeight w:val="535"/>
        </w:trPr>
        <w:tc>
          <w:tcPr>
            <w:tcW w:w="1107" w:type="dxa"/>
            <w:shd w:val="clear" w:color="auto" w:fill="FFFFFF" w:themeFill="background1"/>
            <w:vAlign w:val="center"/>
          </w:tcPr>
          <w:p w14:paraId="06D83583" w14:textId="77777777" w:rsidR="001F1C44" w:rsidRPr="004A1747" w:rsidRDefault="001F1C44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</w:t>
            </w:r>
            <w:r w:rsidR="00165C8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proofErr w:type="gramStart"/>
            <w:r w:rsidRPr="004A1747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2F89A74D" w14:textId="29F7C420" w:rsidR="001F1C44" w:rsidRPr="00127CD4" w:rsidRDefault="00DD7C7D" w:rsidP="00D71749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彩色小</w:t>
            </w:r>
            <w:r w:rsidR="006A3D02" w:rsidRPr="00742A63">
              <w:rPr>
                <w:rFonts w:ascii="標楷體" w:eastAsia="標楷體" w:hAnsi="標楷體" w:hint="eastAsia"/>
                <w:sz w:val="22"/>
                <w:szCs w:val="22"/>
              </w:rPr>
              <w:t>饅頭</w:t>
            </w:r>
            <w:r w:rsidR="006A3D02" w:rsidRPr="00446CF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6A3D02">
              <w:rPr>
                <w:rFonts w:ascii="標楷體" w:eastAsia="標楷體" w:hAnsi="標楷體" w:hint="eastAsia"/>
                <w:sz w:val="22"/>
                <w:szCs w:val="22"/>
              </w:rPr>
              <w:t>麥茶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4EE3FE1A" w14:textId="1A70811E" w:rsidR="001F1C44" w:rsidRPr="0089155C" w:rsidRDefault="001F1C44" w:rsidP="00D7174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9155C">
              <w:rPr>
                <w:rFonts w:ascii="標楷體" w:eastAsia="標楷體" w:hAnsi="標楷體" w:hint="eastAsia"/>
                <w:sz w:val="22"/>
              </w:rPr>
              <w:t>白飯、</w:t>
            </w:r>
            <w:r w:rsidR="00BF2C4B">
              <w:rPr>
                <w:rFonts w:ascii="標楷體" w:eastAsia="標楷體" w:hAnsi="標楷體" w:hint="eastAsia"/>
                <w:sz w:val="22"/>
              </w:rPr>
              <w:t>照燒</w:t>
            </w:r>
            <w:r w:rsidR="00BF2C4B" w:rsidRPr="0089155C">
              <w:rPr>
                <w:rFonts w:ascii="標楷體" w:eastAsia="標楷體" w:hAnsi="標楷體" w:hint="eastAsia"/>
                <w:sz w:val="22"/>
              </w:rPr>
              <w:t>雞柳</w:t>
            </w:r>
            <w:r w:rsidR="00C629CA"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494707" w:rsidRPr="0089155C">
              <w:rPr>
                <w:rFonts w:ascii="標楷體" w:eastAsia="標楷體" w:hAnsi="標楷體" w:hint="eastAsia"/>
                <w:sz w:val="22"/>
              </w:rPr>
              <w:t>雙色蘿蔔湯</w:t>
            </w:r>
            <w:r w:rsidRPr="0089155C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B981014" w14:textId="5D942943" w:rsidR="001F1C44" w:rsidRPr="00446CFD" w:rsidRDefault="00B252EA" w:rsidP="0025001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日式關東煮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33AD8092" w14:textId="77777777" w:rsidR="001F1C44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222A2873" w14:textId="77777777" w:rsidR="001F1C44" w:rsidRPr="00692F56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1F1C44" w14:paraId="5A3BD1D0" w14:textId="77777777" w:rsidTr="00BF2C4B">
        <w:trPr>
          <w:trHeight w:val="519"/>
        </w:trPr>
        <w:tc>
          <w:tcPr>
            <w:tcW w:w="1107" w:type="dxa"/>
            <w:shd w:val="clear" w:color="auto" w:fill="FFFFFF" w:themeFill="background1"/>
            <w:vAlign w:val="center"/>
          </w:tcPr>
          <w:p w14:paraId="31AA236F" w14:textId="77777777" w:rsidR="001F1C44" w:rsidRPr="004A1747" w:rsidRDefault="001F1C44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</w:t>
            </w:r>
            <w:r w:rsidR="00165C8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proofErr w:type="gramStart"/>
            <w:r w:rsidRPr="004A1747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671E181D" w14:textId="77777777" w:rsidR="001F1C44" w:rsidRPr="00446CFD" w:rsidRDefault="0065052F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地瓜</w:t>
            </w:r>
            <w:r w:rsidRPr="00446CFD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r w:rsidRPr="00127CD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玉米蛋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088FF29F" w14:textId="2D265304" w:rsidR="001F1C44" w:rsidRPr="0089155C" w:rsidRDefault="00B252EA" w:rsidP="0043104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高麗菜水餃、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AE1CB0">
              <w:rPr>
                <w:rFonts w:ascii="標楷體" w:eastAsia="標楷體" w:hAnsi="標楷體" w:hint="eastAsia"/>
                <w:sz w:val="22"/>
              </w:rPr>
              <w:t>大頭菜</w:t>
            </w:r>
            <w:r w:rsidRPr="0089155C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55B6853" w14:textId="33A43C3E" w:rsidR="00B10A03" w:rsidRPr="00B10A03" w:rsidRDefault="00431047" w:rsidP="00B10A03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B10A0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芋頭</w:t>
            </w:r>
            <w:r w:rsidR="001A40C8" w:rsidRPr="00B10A0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西米露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6EBDF238" w14:textId="77777777" w:rsidR="001F1C44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080245C8" w14:textId="77777777" w:rsidR="001F1C44" w:rsidRPr="00692F56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1F1C44" w14:paraId="201A9DFA" w14:textId="77777777" w:rsidTr="00BF2C4B">
        <w:trPr>
          <w:trHeight w:val="519"/>
        </w:trPr>
        <w:tc>
          <w:tcPr>
            <w:tcW w:w="1107" w:type="dxa"/>
            <w:shd w:val="clear" w:color="auto" w:fill="FFFFFF" w:themeFill="background1"/>
            <w:vAlign w:val="center"/>
          </w:tcPr>
          <w:p w14:paraId="43ECEF54" w14:textId="77777777" w:rsidR="001F1C44" w:rsidRPr="004A1747" w:rsidRDefault="00165C85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5/8</w:t>
            </w:r>
            <w:proofErr w:type="gramStart"/>
            <w:r w:rsidR="001F1C44" w:rsidRPr="004A1747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73A65064" w14:textId="127614C3" w:rsidR="001F1C44" w:rsidRPr="00446CFD" w:rsidRDefault="006A3D02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草莓吐司</w:t>
            </w:r>
            <w:r w:rsidRPr="00742A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4E66F53A" w14:textId="0821546A" w:rsidR="001F1C44" w:rsidRPr="0089155C" w:rsidRDefault="00D82237" w:rsidP="00D35EA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</w:t>
            </w:r>
            <w:r w:rsidR="005F020E">
              <w:rPr>
                <w:rFonts w:ascii="標楷體" w:eastAsia="標楷體" w:hAnsi="標楷體" w:hint="eastAsia"/>
                <w:sz w:val="22"/>
              </w:rPr>
              <w:t>飯</w:t>
            </w:r>
            <w:r w:rsidR="00D14F01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="00843948" w:rsidRPr="00337EB2">
              <w:rPr>
                <w:rFonts w:ascii="標楷體" w:eastAsia="標楷體" w:hAnsi="標楷體" w:hint="eastAsia"/>
                <w:sz w:val="22"/>
              </w:rPr>
              <w:t>滷</w:t>
            </w:r>
            <w:proofErr w:type="gramEnd"/>
            <w:r w:rsidR="00843948" w:rsidRPr="00337EB2">
              <w:rPr>
                <w:rFonts w:ascii="標楷體" w:eastAsia="標楷體" w:hAnsi="標楷體" w:hint="eastAsia"/>
                <w:sz w:val="22"/>
              </w:rPr>
              <w:t>香排骨</w:t>
            </w:r>
            <w:r w:rsidR="00E017DA"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="001F1C44"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494707">
              <w:rPr>
                <w:rFonts w:ascii="標楷體" w:eastAsia="標楷體" w:hAnsi="標楷體" w:hint="eastAsia"/>
                <w:sz w:val="22"/>
              </w:rPr>
              <w:t>玉米大骨</w:t>
            </w:r>
            <w:r w:rsidR="00494707" w:rsidRPr="0089155C">
              <w:rPr>
                <w:rFonts w:ascii="標楷體" w:eastAsia="標楷體" w:hAnsi="標楷體" w:hint="eastAsia"/>
                <w:sz w:val="22"/>
              </w:rPr>
              <w:t>湯</w:t>
            </w:r>
            <w:r w:rsidR="001F1C44" w:rsidRPr="0089155C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5EDA974C" w14:textId="645DF357" w:rsidR="001F1C44" w:rsidRPr="00446CFD" w:rsidRDefault="00250018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菜頭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02EB27AA" w14:textId="725EDB6F" w:rsidR="001F1C44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25D4B33" w14:textId="77777777" w:rsidR="001F1C44" w:rsidRPr="00692F56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1F1C44" w14:paraId="38CC20C1" w14:textId="77777777" w:rsidTr="00BF2C4B">
        <w:trPr>
          <w:trHeight w:val="535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B3E03" w14:textId="77777777" w:rsidR="001F1C44" w:rsidRPr="004A1747" w:rsidRDefault="00165C85" w:rsidP="00D71749">
            <w:pPr>
              <w:spacing w:line="260" w:lineRule="exact"/>
              <w:ind w:rightChars="30" w:right="7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5/9</w:t>
            </w:r>
            <w:proofErr w:type="gramStart"/>
            <w:r w:rsidR="001F1C44" w:rsidRPr="004A174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proofErr w:type="gramEnd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6C9C9" w14:textId="77777777" w:rsidR="001F1C44" w:rsidRPr="00446CFD" w:rsidRDefault="00E017DA" w:rsidP="000D4C59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烏龍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815E9" w14:textId="6106FCC4" w:rsidR="001F1C44" w:rsidRPr="0089155C" w:rsidRDefault="001F1C44" w:rsidP="00D624A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9155C">
              <w:rPr>
                <w:rFonts w:ascii="標楷體" w:eastAsia="標楷體" w:hAnsi="標楷體" w:hint="eastAsia"/>
                <w:sz w:val="22"/>
              </w:rPr>
              <w:t>白飯、</w:t>
            </w:r>
            <w:proofErr w:type="gramStart"/>
            <w:r w:rsidR="00722BA1">
              <w:rPr>
                <w:rFonts w:ascii="標楷體" w:eastAsia="標楷體" w:hAnsi="標楷體" w:hint="eastAsia"/>
                <w:sz w:val="22"/>
              </w:rPr>
              <w:t>滑蛋蒜香吻</w:t>
            </w:r>
            <w:proofErr w:type="gramEnd"/>
            <w:r w:rsidR="00722BA1">
              <w:rPr>
                <w:rFonts w:ascii="標楷體" w:eastAsia="標楷體" w:hAnsi="標楷體" w:hint="eastAsia"/>
                <w:sz w:val="22"/>
              </w:rPr>
              <w:t>仔魚</w:t>
            </w:r>
            <w:r w:rsidR="00E017DA"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0244D1">
              <w:rPr>
                <w:rFonts w:ascii="標楷體" w:eastAsia="標楷體" w:hAnsi="標楷體" w:hint="eastAsia"/>
                <w:sz w:val="22"/>
              </w:rPr>
              <w:t>澎湖</w:t>
            </w:r>
            <w:r w:rsidR="00D624AD">
              <w:rPr>
                <w:rFonts w:ascii="標楷體" w:eastAsia="標楷體" w:hAnsi="標楷體" w:hint="eastAsia"/>
                <w:sz w:val="22"/>
              </w:rPr>
              <w:t>海</w:t>
            </w:r>
            <w:r w:rsidR="000244D1">
              <w:rPr>
                <w:rFonts w:ascii="標楷體" w:eastAsia="標楷體" w:hAnsi="標楷體" w:hint="eastAsia"/>
                <w:sz w:val="22"/>
              </w:rPr>
              <w:t>菜</w:t>
            </w:r>
            <w:r w:rsidR="00D624AD" w:rsidRPr="0089155C">
              <w:rPr>
                <w:rFonts w:ascii="標楷體" w:eastAsia="標楷體" w:hAnsi="標楷體" w:hint="eastAsia"/>
                <w:spacing w:val="-20"/>
                <w:sz w:val="22"/>
              </w:rPr>
              <w:t>湯</w:t>
            </w:r>
            <w:r w:rsidRPr="0089155C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6914" w14:textId="4B6D3F95" w:rsidR="001F1C44" w:rsidRPr="00446CFD" w:rsidRDefault="00783932" w:rsidP="0025001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豇</w:t>
            </w:r>
            <w:r w:rsidR="0058417E">
              <w:rPr>
                <w:rFonts w:ascii="標楷體" w:eastAsia="標楷體" w:hAnsi="標楷體" w:hint="eastAsia"/>
                <w:sz w:val="22"/>
              </w:rPr>
              <w:t>豆粥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51183" w14:textId="28EC0121" w:rsidR="001F1C44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31CDA1FC" w14:textId="77777777" w:rsidR="001F1C44" w:rsidRPr="00692F56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4A1694" w14:paraId="0484D90C" w14:textId="77777777" w:rsidTr="00BF2C4B">
        <w:trPr>
          <w:trHeight w:val="229"/>
        </w:trPr>
        <w:tc>
          <w:tcPr>
            <w:tcW w:w="1107" w:type="dxa"/>
            <w:shd w:val="clear" w:color="auto" w:fill="CCC0D9" w:themeFill="accent4" w:themeFillTint="66"/>
          </w:tcPr>
          <w:p w14:paraId="0A116EA6" w14:textId="77777777" w:rsidR="00557634" w:rsidRPr="00692F56" w:rsidRDefault="00557634" w:rsidP="00D7174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422" w:type="dxa"/>
            <w:shd w:val="clear" w:color="auto" w:fill="CCC0D9" w:themeFill="accent4" w:themeFillTint="66"/>
          </w:tcPr>
          <w:p w14:paraId="59CE844F" w14:textId="77777777" w:rsidR="00557634" w:rsidRPr="00692F56" w:rsidRDefault="00557634" w:rsidP="00D7174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837" w:type="dxa"/>
            <w:shd w:val="clear" w:color="auto" w:fill="CCC0D9" w:themeFill="accent4" w:themeFillTint="66"/>
          </w:tcPr>
          <w:p w14:paraId="62B6B8C4" w14:textId="225E8F38" w:rsidR="00557634" w:rsidRPr="00692F56" w:rsidRDefault="00557634" w:rsidP="00DF695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579" w:type="dxa"/>
            <w:shd w:val="clear" w:color="auto" w:fill="CCC0D9" w:themeFill="accent4" w:themeFillTint="66"/>
          </w:tcPr>
          <w:p w14:paraId="16DB30E4" w14:textId="682C6F4D" w:rsidR="00557634" w:rsidRPr="00692F56" w:rsidRDefault="00557634" w:rsidP="00D7174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444" w:type="dxa"/>
            <w:shd w:val="clear" w:color="auto" w:fill="CCC0D9" w:themeFill="accent4" w:themeFillTint="66"/>
          </w:tcPr>
          <w:p w14:paraId="71EF4DB4" w14:textId="44641B83" w:rsidR="00557634" w:rsidRPr="00692F56" w:rsidRDefault="00296905" w:rsidP="0055763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1F1C44" w14:paraId="6B3ED424" w14:textId="77777777" w:rsidTr="00BF2C4B">
        <w:trPr>
          <w:trHeight w:val="535"/>
        </w:trPr>
        <w:tc>
          <w:tcPr>
            <w:tcW w:w="1107" w:type="dxa"/>
            <w:shd w:val="clear" w:color="auto" w:fill="FFFFFF" w:themeFill="background1"/>
            <w:vAlign w:val="center"/>
          </w:tcPr>
          <w:p w14:paraId="77874F23" w14:textId="77777777" w:rsidR="001F1C44" w:rsidRPr="004A1747" w:rsidRDefault="001F1C44" w:rsidP="00D71749">
            <w:pPr>
              <w:spacing w:line="260" w:lineRule="exact"/>
              <w:ind w:rightChars="30" w:right="7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</w:t>
            </w:r>
            <w:r w:rsidR="00695DB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1CF3F13F" w14:textId="3FA8E95A" w:rsidR="001F1C44" w:rsidRPr="00446CFD" w:rsidRDefault="0058417E" w:rsidP="00D71749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蚵仔麵線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557AB75B" w14:textId="0956EF79" w:rsidR="001F1C44" w:rsidRPr="0089155C" w:rsidRDefault="001F1C44" w:rsidP="00D624A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9155C">
              <w:rPr>
                <w:rFonts w:ascii="標楷體" w:eastAsia="標楷體" w:hAnsi="標楷體" w:hint="eastAsia"/>
                <w:sz w:val="22"/>
              </w:rPr>
              <w:t>白飯、</w:t>
            </w:r>
            <w:r w:rsidR="00D624AD" w:rsidRPr="0089155C">
              <w:rPr>
                <w:rFonts w:ascii="標楷體" w:eastAsia="標楷體" w:hAnsi="標楷體" w:hint="eastAsia"/>
                <w:sz w:val="22"/>
              </w:rPr>
              <w:t>蒜味雞塊</w:t>
            </w:r>
            <w:r w:rsidR="006B141D"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BF2C4B">
              <w:rPr>
                <w:rFonts w:ascii="標楷體" w:eastAsia="標楷體" w:hAnsi="標楷體" w:hint="eastAsia"/>
                <w:sz w:val="22"/>
              </w:rPr>
              <w:t>香芹</w:t>
            </w:r>
            <w:r w:rsidR="00BF2C4B" w:rsidRPr="0089155C">
              <w:rPr>
                <w:rFonts w:ascii="標楷體" w:eastAsia="標楷體" w:hAnsi="標楷體" w:hint="eastAsia"/>
                <w:sz w:val="22"/>
              </w:rPr>
              <w:t>貢丸湯</w:t>
            </w:r>
            <w:r w:rsidR="00D624AD" w:rsidRPr="0089155C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5FD9041C" w14:textId="43D6FD81" w:rsidR="001F1C44" w:rsidRPr="00446CFD" w:rsidRDefault="00250018" w:rsidP="00D717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冬瓜粉圓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237F8F26" w14:textId="1E022FB0" w:rsidR="001F1C44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6FA36AA3" w14:textId="77777777" w:rsidR="001F1C44" w:rsidRPr="00692F56" w:rsidRDefault="001F1C44" w:rsidP="00D35EAC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7A4599A3" w14:textId="77777777" w:rsidTr="00BF2C4B">
        <w:trPr>
          <w:trHeight w:val="519"/>
        </w:trPr>
        <w:tc>
          <w:tcPr>
            <w:tcW w:w="1107" w:type="dxa"/>
            <w:shd w:val="clear" w:color="auto" w:fill="FFFFFF" w:themeFill="background1"/>
            <w:vAlign w:val="center"/>
          </w:tcPr>
          <w:p w14:paraId="645D5CB1" w14:textId="77777777" w:rsidR="00B252EA" w:rsidRDefault="00B252EA" w:rsidP="00B252EA">
            <w:pPr>
              <w:spacing w:line="260" w:lineRule="exact"/>
              <w:ind w:rightChars="30" w:right="7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5/13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6CB9D6A1" w14:textId="76573383" w:rsidR="00B252EA" w:rsidRPr="00127CD4" w:rsidRDefault="00071087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46CF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什錦粥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306BC0A5" w14:textId="66AF7654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早味炒米粉</w:t>
            </w:r>
            <w:proofErr w:type="gramEnd"/>
            <w:r w:rsidRPr="00F26E52"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BF2C4B" w:rsidRPr="0089155C">
              <w:rPr>
                <w:rFonts w:ascii="標楷體" w:eastAsia="標楷體" w:hAnsi="標楷體" w:hint="eastAsia"/>
                <w:sz w:val="22"/>
              </w:rPr>
              <w:t>香菇雞湯</w:t>
            </w:r>
            <w:r w:rsidRPr="00F26E52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30CA51FC" w14:textId="29C7B159" w:rsidR="00B252EA" w:rsidRPr="00446CFD" w:rsidRDefault="0058417E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番薯</w:t>
            </w:r>
            <w:proofErr w:type="gramStart"/>
            <w:r w:rsidRPr="00446CFD">
              <w:rPr>
                <w:rFonts w:ascii="標楷體" w:eastAsia="標楷體" w:hAnsi="標楷體" w:hint="eastAsia"/>
                <w:sz w:val="22"/>
                <w:szCs w:val="22"/>
              </w:rPr>
              <w:t>芋圓湯</w:t>
            </w:r>
            <w:proofErr w:type="gramEnd"/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5CB7F46E" w14:textId="2396CC46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8290F88" w14:textId="77777777" w:rsidR="00B252EA" w:rsidRPr="00692F56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3F7C6AA1" w14:textId="77777777" w:rsidTr="00BF2C4B">
        <w:trPr>
          <w:trHeight w:val="519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3FC1F" w14:textId="77777777" w:rsidR="00B252EA" w:rsidRDefault="00B252EA" w:rsidP="00B252EA">
            <w:pPr>
              <w:spacing w:line="260" w:lineRule="exact"/>
              <w:ind w:rightChars="30" w:right="7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5/14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C1F7C" w14:textId="31A10DA0" w:rsidR="00B252EA" w:rsidRPr="00446CFD" w:rsidRDefault="008F2837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玉米脆片、牛奶</w:t>
            </w: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092F1" w14:textId="373FA23E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9155C">
              <w:rPr>
                <w:rFonts w:ascii="標楷體" w:eastAsia="標楷體" w:hAnsi="標楷體" w:hint="eastAsia"/>
                <w:sz w:val="22"/>
              </w:rPr>
              <w:t>白飯、</w:t>
            </w:r>
            <w:r w:rsidR="000244D1">
              <w:rPr>
                <w:rFonts w:ascii="標楷體" w:eastAsia="標楷體" w:hAnsi="標楷體" w:hint="eastAsia"/>
                <w:sz w:val="22"/>
              </w:rPr>
              <w:t>香菇肉燥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蜆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仔</w:t>
            </w:r>
            <w:r w:rsidRPr="0089155C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1F88D" w14:textId="00464ED2" w:rsidR="00B252EA" w:rsidRPr="00446CFD" w:rsidRDefault="00EA1F51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冬瓜洋菜凍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8FA42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445A94B" w14:textId="77777777" w:rsidR="00B252EA" w:rsidRPr="00692F56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392CC221" w14:textId="77777777" w:rsidTr="00BF2C4B">
        <w:trPr>
          <w:trHeight w:val="535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367CD" w14:textId="77777777" w:rsidR="00B252EA" w:rsidRDefault="00B252EA" w:rsidP="00B252EA">
            <w:pPr>
              <w:spacing w:line="260" w:lineRule="exact"/>
              <w:ind w:rightChars="30" w:right="7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5/15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proofErr w:type="gramEnd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1D7A0" w14:textId="66E8568C" w:rsidR="00B252EA" w:rsidRPr="00446CFD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茄汁米粉湯</w:t>
            </w: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9D8CA" w14:textId="79B538B2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白飯、糖醋排骨、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>
              <w:rPr>
                <w:rFonts w:ascii="標楷體" w:eastAsia="標楷體" w:hAnsi="標楷體" w:hint="eastAsia"/>
                <w:sz w:val="22"/>
              </w:rPr>
              <w:t>、鮮蔬蛋花</w:t>
            </w:r>
            <w:r w:rsidRPr="0089155C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3E71AF" w14:textId="244A6BE3" w:rsidR="00B252EA" w:rsidRPr="00446CFD" w:rsidRDefault="00EA1F51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綠</w:t>
            </w:r>
            <w:r w:rsidRPr="00446CFD">
              <w:rPr>
                <w:rFonts w:ascii="標楷體" w:eastAsia="標楷體" w:hAnsi="標楷體" w:hint="eastAsia"/>
                <w:sz w:val="22"/>
                <w:szCs w:val="22"/>
              </w:rPr>
              <w:t>豆薏仁湯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C182D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7D582267" w14:textId="77777777" w:rsidR="00B252EA" w:rsidRPr="00692F56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4C49FC4B" w14:textId="77777777" w:rsidTr="00BF2C4B">
        <w:trPr>
          <w:trHeight w:val="519"/>
        </w:trPr>
        <w:tc>
          <w:tcPr>
            <w:tcW w:w="1107" w:type="dxa"/>
            <w:shd w:val="clear" w:color="auto" w:fill="FFFFFF" w:themeFill="background1"/>
            <w:vAlign w:val="center"/>
          </w:tcPr>
          <w:p w14:paraId="05203772" w14:textId="77777777" w:rsidR="00B252EA" w:rsidRDefault="00B252EA" w:rsidP="00B252EA">
            <w:pPr>
              <w:spacing w:line="260" w:lineRule="exact"/>
              <w:ind w:rightChars="30" w:right="7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5/16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3FFBC085" w14:textId="77777777" w:rsidR="00B252EA" w:rsidRPr="00446CFD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全麥吐司</w:t>
            </w:r>
            <w:r w:rsidRPr="00446CFD">
              <w:rPr>
                <w:rFonts w:ascii="標楷體" w:eastAsia="標楷體" w:hAnsi="標楷體" w:hint="eastAsia"/>
                <w:sz w:val="22"/>
                <w:szCs w:val="22"/>
              </w:rPr>
              <w:t>、豆漿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38157952" w14:textId="17DF76B6" w:rsidR="00B252EA" w:rsidRPr="0089155C" w:rsidRDefault="00BF2C4B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番茄</w:t>
            </w:r>
            <w:r w:rsidRPr="00C76777">
              <w:rPr>
                <w:rFonts w:ascii="標楷體" w:eastAsia="標楷體" w:hAnsi="標楷體" w:hint="eastAsia"/>
                <w:sz w:val="22"/>
              </w:rPr>
              <w:t>義大利麵、</w:t>
            </w:r>
            <w:r>
              <w:rPr>
                <w:rFonts w:ascii="標楷體" w:eastAsia="標楷體" w:hAnsi="標楷體" w:hint="eastAsia"/>
                <w:sz w:val="22"/>
              </w:rPr>
              <w:t>玉米濃湯</w:t>
            </w:r>
            <w:r w:rsidRPr="00C76777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2ADC11D0" w14:textId="0A601012" w:rsidR="00B252EA" w:rsidRPr="00446CFD" w:rsidRDefault="00071087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翡翠魩仔魚粥</w:t>
            </w:r>
          </w:p>
        </w:tc>
        <w:tc>
          <w:tcPr>
            <w:tcW w:w="2444" w:type="dxa"/>
            <w:shd w:val="clear" w:color="auto" w:fill="FFFFFF" w:themeFill="background1"/>
          </w:tcPr>
          <w:p w14:paraId="57A415ED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CEA1C3C" w14:textId="77777777" w:rsidR="00B252EA" w:rsidRPr="00692F56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6BBF4406" w14:textId="77777777" w:rsidTr="00BF2C4B">
        <w:trPr>
          <w:trHeight w:val="244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D60A28F" w14:textId="77777777" w:rsidR="00B252EA" w:rsidRPr="00692F56" w:rsidRDefault="00B252EA" w:rsidP="00B252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F493593" w14:textId="77777777" w:rsidR="00B252EA" w:rsidRPr="00692F56" w:rsidRDefault="00B252EA" w:rsidP="00B252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698F1EB" w14:textId="77777777" w:rsidR="00B252EA" w:rsidRPr="00692F56" w:rsidRDefault="00B252EA" w:rsidP="00B252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485699D" w14:textId="77777777" w:rsidR="00B252EA" w:rsidRPr="00692F56" w:rsidRDefault="00B252EA" w:rsidP="00B252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D316A13" w14:textId="77777777" w:rsidR="00B252EA" w:rsidRPr="00692F56" w:rsidRDefault="00B252EA" w:rsidP="00B252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B252EA" w14:paraId="12DEF25E" w14:textId="77777777" w:rsidTr="00BF2C4B">
        <w:trPr>
          <w:trHeight w:val="519"/>
        </w:trPr>
        <w:tc>
          <w:tcPr>
            <w:tcW w:w="1107" w:type="dxa"/>
            <w:shd w:val="clear" w:color="auto" w:fill="FFFFFF" w:themeFill="background1"/>
            <w:vAlign w:val="center"/>
          </w:tcPr>
          <w:p w14:paraId="23A19464" w14:textId="77777777" w:rsidR="00B252EA" w:rsidRPr="00391F73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5/19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08C67DB3" w14:textId="0A94925D" w:rsidR="00B252EA" w:rsidRPr="00446CFD" w:rsidRDefault="008F2837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黃金蘿蔔糕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41D0E670" w14:textId="2FDA63C5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鮭魚野菇</w:t>
            </w:r>
            <w:r w:rsidR="00EA1F51">
              <w:rPr>
                <w:rFonts w:ascii="標楷體" w:eastAsia="標楷體" w:hAnsi="標楷體" w:hint="eastAsia"/>
                <w:sz w:val="22"/>
              </w:rPr>
              <w:t>炒</w:t>
            </w:r>
            <w:r>
              <w:rPr>
                <w:rFonts w:ascii="標楷體" w:eastAsia="標楷體" w:hAnsi="標楷體" w:hint="eastAsia"/>
                <w:sz w:val="22"/>
              </w:rPr>
              <w:t>飯</w:t>
            </w:r>
            <w:r w:rsidRPr="0089155C">
              <w:rPr>
                <w:rFonts w:ascii="標楷體" w:eastAsia="標楷體" w:hAnsi="標楷體" w:hint="eastAsia"/>
                <w:sz w:val="22"/>
              </w:rPr>
              <w:t>、肉骨茶湯、時令水果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06252930" w14:textId="324F073D" w:rsidR="00B252EA" w:rsidRPr="00350CB3" w:rsidRDefault="00EA1F51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粉條粉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甜湯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5AA9C963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3E9FC896" w14:textId="77777777" w:rsidR="00B252EA" w:rsidRPr="00692F56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7E772479" w14:textId="77777777" w:rsidTr="00BF2C4B">
        <w:trPr>
          <w:trHeight w:val="535"/>
        </w:trPr>
        <w:tc>
          <w:tcPr>
            <w:tcW w:w="1107" w:type="dxa"/>
            <w:shd w:val="clear" w:color="auto" w:fill="FFFFFF" w:themeFill="background1"/>
            <w:vAlign w:val="center"/>
          </w:tcPr>
          <w:p w14:paraId="0E04CBC1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5/20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69096927" w14:textId="77777777" w:rsidR="00B252EA" w:rsidRPr="004A1747" w:rsidRDefault="00B252EA" w:rsidP="00B252EA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A1747">
              <w:rPr>
                <w:rFonts w:ascii="標楷體" w:eastAsia="標楷體" w:hAnsi="標楷體" w:hint="eastAsia"/>
                <w:sz w:val="22"/>
                <w:szCs w:val="22"/>
              </w:rPr>
              <w:t>鍋燒意</w:t>
            </w:r>
            <w:proofErr w:type="gramStart"/>
            <w:r w:rsidRPr="004A1747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2913E64B" w14:textId="24E79A8E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白飯、里肌豬排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0244D1">
              <w:rPr>
                <w:rFonts w:ascii="標楷體" w:eastAsia="標楷體" w:hAnsi="標楷體" w:hint="eastAsia"/>
                <w:sz w:val="22"/>
              </w:rPr>
              <w:t>味</w:t>
            </w:r>
            <w:proofErr w:type="gramStart"/>
            <w:r w:rsidR="000244D1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 w:rsidRPr="0089155C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7B769F03" w14:textId="77777777" w:rsidR="00B252EA" w:rsidRPr="00350CB3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0CB3">
              <w:rPr>
                <w:rFonts w:ascii="標楷體" w:eastAsia="標楷體" w:hAnsi="標楷體" w:hint="eastAsia"/>
                <w:sz w:val="22"/>
                <w:szCs w:val="22"/>
              </w:rPr>
              <w:t>紅豆</w:t>
            </w:r>
            <w:proofErr w:type="gramStart"/>
            <w:r w:rsidRPr="00350CB3">
              <w:rPr>
                <w:rFonts w:ascii="標楷體" w:eastAsia="標楷體" w:hAnsi="標楷體" w:hint="eastAsia"/>
                <w:sz w:val="22"/>
                <w:szCs w:val="22"/>
              </w:rPr>
              <w:t>紫米甜湯</w:t>
            </w:r>
            <w:proofErr w:type="gramEnd"/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10BF3925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2FFE815" w14:textId="77777777" w:rsidR="00B252EA" w:rsidRDefault="00B252EA" w:rsidP="00B252EA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5B075A5D" w14:textId="77777777" w:rsidTr="00BF2C4B">
        <w:trPr>
          <w:trHeight w:val="519"/>
        </w:trPr>
        <w:tc>
          <w:tcPr>
            <w:tcW w:w="1107" w:type="dxa"/>
            <w:shd w:val="clear" w:color="auto" w:fill="FFFFFF" w:themeFill="background1"/>
            <w:vAlign w:val="center"/>
          </w:tcPr>
          <w:p w14:paraId="3BBF34A9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5/21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3154173B" w14:textId="77777777" w:rsidR="00B252EA" w:rsidRPr="00446CFD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南瓜</w:t>
            </w:r>
            <w:r w:rsidRPr="00391F73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、瓜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仔脯蛋</w:t>
            </w:r>
            <w:proofErr w:type="gramEnd"/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020BF220" w14:textId="77777777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古早味炒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條</w:t>
            </w:r>
            <w:r w:rsidRPr="0089155C">
              <w:rPr>
                <w:rFonts w:ascii="標楷體" w:eastAsia="標楷體" w:hAnsi="標楷體" w:hint="eastAsia"/>
                <w:sz w:val="22"/>
              </w:rPr>
              <w:t>、柴魚</w:t>
            </w:r>
            <w:r>
              <w:rPr>
                <w:rFonts w:ascii="標楷體" w:eastAsia="標楷體" w:hAnsi="標楷體" w:hint="eastAsia"/>
                <w:sz w:val="22"/>
              </w:rPr>
              <w:t>大骨</w:t>
            </w:r>
            <w:r w:rsidRPr="0089155C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F54783D" w14:textId="77777777" w:rsidR="00B252EA" w:rsidRPr="00350CB3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0CB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瑞士</w:t>
            </w:r>
            <w:proofErr w:type="gramStart"/>
            <w:r w:rsidRPr="00350CB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捲</w:t>
            </w:r>
            <w:proofErr w:type="gramEnd"/>
            <w:r w:rsidRPr="00350CB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、豆漿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06958200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30A8E935" w14:textId="77777777" w:rsidR="00B252EA" w:rsidRDefault="00B252EA" w:rsidP="00B252EA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7FFA8414" w14:textId="77777777" w:rsidTr="00BF2C4B">
        <w:trPr>
          <w:trHeight w:val="519"/>
        </w:trPr>
        <w:tc>
          <w:tcPr>
            <w:tcW w:w="1107" w:type="dxa"/>
            <w:shd w:val="clear" w:color="auto" w:fill="FFFFFF" w:themeFill="background1"/>
            <w:vAlign w:val="center"/>
          </w:tcPr>
          <w:p w14:paraId="44227FE5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5/22</w:t>
            </w:r>
            <w:proofErr w:type="gramStart"/>
            <w:r w:rsidRPr="004A1747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7A91536C" w14:textId="77777777" w:rsidR="00B252EA" w:rsidRPr="00446CFD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肉燥陽春麵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343A5145" w14:textId="0E408877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白飯、筍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干爌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肉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89155C">
              <w:rPr>
                <w:rFonts w:ascii="標楷體" w:eastAsia="標楷體" w:hAnsi="標楷體" w:hint="eastAsia"/>
                <w:sz w:val="22"/>
              </w:rPr>
              <w:t>薑絲魚</w:t>
            </w:r>
            <w:r w:rsidR="00BF2C4B">
              <w:rPr>
                <w:rFonts w:ascii="標楷體" w:eastAsia="標楷體" w:hAnsi="標楷體" w:hint="eastAsia"/>
                <w:sz w:val="22"/>
              </w:rPr>
              <w:t>皮</w:t>
            </w:r>
            <w:proofErr w:type="gramEnd"/>
            <w:r w:rsidRPr="0089155C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3C4C816F" w14:textId="5E849B4C" w:rsidR="00B252EA" w:rsidRPr="00350CB3" w:rsidRDefault="00BF2C4B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草凍奶</w:t>
            </w:r>
            <w:proofErr w:type="gramEnd"/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5E0E5018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6623A193" w14:textId="77777777" w:rsidR="00B252EA" w:rsidRDefault="00B252EA" w:rsidP="00B252EA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03E16B92" w14:textId="77777777" w:rsidTr="00BF2C4B">
        <w:trPr>
          <w:trHeight w:val="535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9E0E3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5/23</w:t>
            </w:r>
            <w:proofErr w:type="gramStart"/>
            <w:r w:rsidRPr="004A174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proofErr w:type="gramEnd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5346A" w14:textId="77777777" w:rsidR="00B252EA" w:rsidRPr="00C54B4C" w:rsidRDefault="00B252EA" w:rsidP="00B252EA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蔬菜湯餃</w:t>
            </w: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89915" w14:textId="0EEB034D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9155C">
              <w:rPr>
                <w:rFonts w:ascii="標楷體" w:eastAsia="標楷體" w:hAnsi="標楷體" w:hint="eastAsia"/>
                <w:sz w:val="22"/>
              </w:rPr>
              <w:t>白飯、</w:t>
            </w:r>
            <w:r w:rsidR="00BF2C4B">
              <w:rPr>
                <w:rFonts w:ascii="標楷體" w:eastAsia="標楷體" w:hAnsi="標楷體" w:hint="eastAsia"/>
                <w:sz w:val="22"/>
              </w:rPr>
              <w:t>蘿蔔燉</w:t>
            </w:r>
            <w:r w:rsidR="00BF2C4B" w:rsidRPr="0089155C">
              <w:rPr>
                <w:rFonts w:ascii="標楷體" w:eastAsia="標楷體" w:hAnsi="標楷體" w:hint="eastAsia"/>
                <w:sz w:val="22"/>
              </w:rPr>
              <w:t>肉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冬瓜香菇</w:t>
            </w:r>
            <w:r w:rsidRPr="005D233F">
              <w:rPr>
                <w:rFonts w:ascii="標楷體" w:eastAsia="標楷體" w:hAnsi="標楷體" w:hint="eastAsia"/>
                <w:sz w:val="22"/>
              </w:rPr>
              <w:t>湯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Pr="0089155C">
              <w:rPr>
                <w:rFonts w:ascii="標楷體" w:eastAsia="標楷體" w:hAnsi="標楷體" w:hint="eastAsia"/>
                <w:kern w:val="0"/>
                <w:sz w:val="22"/>
              </w:rPr>
              <w:t>時令水果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5748D" w14:textId="77777777" w:rsidR="00B252EA" w:rsidRPr="00350CB3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0CB3">
              <w:rPr>
                <w:rFonts w:ascii="標楷體" w:eastAsia="標楷體" w:hAnsi="標楷體" w:hint="eastAsia"/>
                <w:sz w:val="22"/>
                <w:szCs w:val="22"/>
              </w:rPr>
              <w:t>綠豆地瓜湯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5085B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89E81AB" w14:textId="77777777" w:rsidR="00B252EA" w:rsidRDefault="00B252EA" w:rsidP="00B252EA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1094D0D3" w14:textId="77777777" w:rsidTr="00BF2C4B">
        <w:trPr>
          <w:trHeight w:val="229"/>
        </w:trPr>
        <w:tc>
          <w:tcPr>
            <w:tcW w:w="1107" w:type="dxa"/>
            <w:shd w:val="clear" w:color="auto" w:fill="CCC0D9" w:themeFill="accent4" w:themeFillTint="66"/>
          </w:tcPr>
          <w:p w14:paraId="79E86979" w14:textId="77777777" w:rsidR="00B252EA" w:rsidRPr="00692F56" w:rsidRDefault="00B252EA" w:rsidP="00B252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2" w:type="dxa"/>
            <w:shd w:val="clear" w:color="auto" w:fill="CCC0D9" w:themeFill="accent4" w:themeFillTint="66"/>
          </w:tcPr>
          <w:p w14:paraId="642331F4" w14:textId="77777777" w:rsidR="00B252EA" w:rsidRPr="00692F56" w:rsidRDefault="00B252EA" w:rsidP="00B252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837" w:type="dxa"/>
            <w:shd w:val="clear" w:color="auto" w:fill="CCC0D9" w:themeFill="accent4" w:themeFillTint="66"/>
          </w:tcPr>
          <w:p w14:paraId="3540462B" w14:textId="77777777" w:rsidR="00B252EA" w:rsidRPr="00692F56" w:rsidRDefault="00B252EA" w:rsidP="00B252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579" w:type="dxa"/>
            <w:shd w:val="clear" w:color="auto" w:fill="CCC0D9" w:themeFill="accent4" w:themeFillTint="66"/>
          </w:tcPr>
          <w:p w14:paraId="7DD0A201" w14:textId="77777777" w:rsidR="00B252EA" w:rsidRPr="00692F56" w:rsidRDefault="00B252EA" w:rsidP="00B252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444" w:type="dxa"/>
            <w:shd w:val="clear" w:color="auto" w:fill="CCC0D9" w:themeFill="accent4" w:themeFillTint="66"/>
          </w:tcPr>
          <w:p w14:paraId="47E3FE05" w14:textId="77777777" w:rsidR="00B252EA" w:rsidRPr="00692F56" w:rsidRDefault="00B252EA" w:rsidP="00B252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B252EA" w14:paraId="550B9F69" w14:textId="77777777" w:rsidTr="00BF2C4B">
        <w:trPr>
          <w:trHeight w:val="535"/>
        </w:trPr>
        <w:tc>
          <w:tcPr>
            <w:tcW w:w="1107" w:type="dxa"/>
            <w:shd w:val="clear" w:color="auto" w:fill="FFFFFF" w:themeFill="background1"/>
            <w:vAlign w:val="center"/>
          </w:tcPr>
          <w:p w14:paraId="381BDB4F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5/26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1FB9496E" w14:textId="77777777" w:rsidR="00B252EA" w:rsidRPr="000E523A" w:rsidRDefault="00B252EA" w:rsidP="00B252EA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皮蛋瘦肉粥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2242D1BC" w14:textId="2E3AC5FB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</w:rPr>
            </w:pPr>
            <w:r w:rsidRPr="0089155C">
              <w:rPr>
                <w:rFonts w:ascii="標楷體" w:eastAsia="標楷體" w:hAnsi="標楷體" w:hint="eastAsia"/>
                <w:sz w:val="22"/>
              </w:rPr>
              <w:t>白飯、</w:t>
            </w:r>
            <w:r w:rsidR="00BF2C4B" w:rsidRPr="0089155C">
              <w:rPr>
                <w:rFonts w:ascii="標楷體" w:eastAsia="標楷體" w:hAnsi="標楷體" w:hint="eastAsia"/>
                <w:sz w:val="22"/>
              </w:rPr>
              <w:t>紅燒</w:t>
            </w:r>
            <w:r w:rsidR="00BF2C4B">
              <w:rPr>
                <w:rFonts w:ascii="標楷體" w:eastAsia="標楷體" w:hAnsi="標楷體" w:hint="eastAsia"/>
                <w:sz w:val="22"/>
              </w:rPr>
              <w:t>肉碎</w:t>
            </w:r>
            <w:r w:rsidR="00BF2C4B" w:rsidRPr="0089155C">
              <w:rPr>
                <w:rFonts w:ascii="標楷體" w:eastAsia="標楷體" w:hAnsi="標楷體" w:hint="eastAsia"/>
                <w:sz w:val="22"/>
              </w:rPr>
              <w:t>豆腐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、香芹</w:t>
            </w:r>
            <w:r w:rsidRPr="0089155C">
              <w:rPr>
                <w:rFonts w:ascii="標楷體" w:eastAsia="標楷體" w:hAnsi="標楷體" w:cs="新細明體" w:hint="eastAsia"/>
                <w:kern w:val="0"/>
                <w:sz w:val="22"/>
              </w:rPr>
              <w:t>魚丸</w:t>
            </w:r>
            <w:r w:rsidRPr="0089155C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7874EBCA" w14:textId="77777777" w:rsidR="00B252EA" w:rsidRPr="000E523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黑糖粉圓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3886A410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2050C112" w14:textId="77777777" w:rsidR="00B252EA" w:rsidRDefault="00B252EA" w:rsidP="00B252EA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27852A98" w14:textId="77777777" w:rsidTr="00BF2C4B">
        <w:trPr>
          <w:trHeight w:val="519"/>
        </w:trPr>
        <w:tc>
          <w:tcPr>
            <w:tcW w:w="1107" w:type="dxa"/>
            <w:shd w:val="clear" w:color="auto" w:fill="FFFFFF" w:themeFill="background1"/>
            <w:vAlign w:val="center"/>
          </w:tcPr>
          <w:p w14:paraId="39EF711C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5/27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31D32394" w14:textId="77777777" w:rsidR="00B252EA" w:rsidRPr="00DA0B1A" w:rsidRDefault="00B252EA" w:rsidP="00B252E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餛飩蛋花湯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0C08A788" w14:textId="3C0BDEA9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9155C">
              <w:rPr>
                <w:rFonts w:ascii="標楷體" w:eastAsia="標楷體" w:hAnsi="標楷體" w:hint="eastAsia"/>
                <w:sz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香菇瓜仔肉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FB1B66">
              <w:rPr>
                <w:rFonts w:ascii="標楷體" w:eastAsia="標楷體" w:hAnsi="標楷體" w:hint="eastAsia"/>
                <w:sz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大黃瓜</w:t>
            </w:r>
            <w:r w:rsidRPr="0089155C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430FB9D0" w14:textId="77777777" w:rsidR="00B252EA" w:rsidRPr="00446CFD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雞蛋布丁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4D583D40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D328E2D" w14:textId="77777777" w:rsidR="00B252EA" w:rsidRDefault="00B252EA" w:rsidP="00B252EA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662D5B08" w14:textId="77777777" w:rsidTr="00BF2C4B">
        <w:trPr>
          <w:trHeight w:val="519"/>
        </w:trPr>
        <w:tc>
          <w:tcPr>
            <w:tcW w:w="1107" w:type="dxa"/>
            <w:shd w:val="clear" w:color="auto" w:fill="FFFFFF" w:themeFill="background1"/>
            <w:vAlign w:val="center"/>
          </w:tcPr>
          <w:p w14:paraId="3ABFBF51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5/28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691B65CF" w14:textId="77777777" w:rsidR="00B252EA" w:rsidRDefault="00B252EA" w:rsidP="00B252EA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30B8C">
              <w:rPr>
                <w:rFonts w:ascii="標楷體" w:eastAsia="標楷體" w:hAnsi="標楷體" w:hint="eastAsia"/>
                <w:sz w:val="22"/>
                <w:szCs w:val="22"/>
              </w:rPr>
              <w:t>清粥、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花生麵筋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5B1D98CE" w14:textId="7C7FAED4" w:rsidR="00B252EA" w:rsidRPr="0089155C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F26E52">
              <w:rPr>
                <w:rFonts w:ascii="標楷體" w:eastAsia="標楷體" w:hAnsi="標楷體" w:hint="eastAsia"/>
                <w:sz w:val="22"/>
              </w:rPr>
              <w:t>咖哩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榖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米</w:t>
            </w:r>
            <w:r w:rsidRPr="00F26E52">
              <w:rPr>
                <w:rFonts w:ascii="標楷體" w:eastAsia="標楷體" w:hAnsi="標楷體" w:hint="eastAsia"/>
                <w:sz w:val="22"/>
              </w:rPr>
              <w:t>飯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BF2C4B">
              <w:rPr>
                <w:rFonts w:ascii="標楷體" w:eastAsia="標楷體" w:hAnsi="標楷體" w:hint="eastAsia"/>
                <w:sz w:val="22"/>
              </w:rPr>
              <w:t>青菜豆腐</w:t>
            </w:r>
            <w:r w:rsidRPr="00F26E52">
              <w:rPr>
                <w:rFonts w:ascii="標楷體" w:eastAsia="標楷體" w:hAnsi="標楷體" w:hint="eastAsia"/>
                <w:sz w:val="22"/>
              </w:rPr>
              <w:t>湯</w:t>
            </w:r>
            <w:r w:rsidRPr="0089155C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97BF22D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油豆腐細粉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43066BEF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68678384" w14:textId="77777777" w:rsidR="00B252EA" w:rsidRDefault="00B252EA" w:rsidP="00B252EA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24E9DBA8" w14:textId="77777777" w:rsidTr="00BF2C4B">
        <w:trPr>
          <w:trHeight w:val="535"/>
        </w:trPr>
        <w:tc>
          <w:tcPr>
            <w:tcW w:w="1107" w:type="dxa"/>
            <w:shd w:val="clear" w:color="auto" w:fill="FFFFFF" w:themeFill="background1"/>
            <w:vAlign w:val="center"/>
          </w:tcPr>
          <w:p w14:paraId="750A3A50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5/29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proofErr w:type="gramEnd"/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246C0B4C" w14:textId="25661D02" w:rsidR="00B252EA" w:rsidRPr="00530B8C" w:rsidRDefault="00071087" w:rsidP="00B252EA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莧菜雞蛋</w:t>
            </w:r>
            <w:r w:rsidRPr="00391F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麵線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5FFA1C61" w14:textId="77777777" w:rsidR="00B252EA" w:rsidRPr="00F26E52" w:rsidRDefault="00B252EA" w:rsidP="00B252E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肉粽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竹筍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排</w:t>
            </w:r>
            <w:r w:rsidRPr="0089155C">
              <w:rPr>
                <w:rFonts w:ascii="標楷體" w:eastAsia="標楷體" w:hAnsi="標楷體" w:hint="eastAsia"/>
                <w:spacing w:val="-20"/>
                <w:sz w:val="22"/>
              </w:rPr>
              <w:t>骨湯</w:t>
            </w:r>
            <w:r w:rsidRPr="0089155C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91F90CE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檸檬愛玉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14:paraId="6B02E0F6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687D2B0F" w14:textId="77777777" w:rsidR="00B252EA" w:rsidRDefault="00B252EA" w:rsidP="00B252EA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B252EA" w14:paraId="64E1F52E" w14:textId="77777777" w:rsidTr="00BF2C4B">
        <w:trPr>
          <w:trHeight w:val="535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C8383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5/30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proofErr w:type="gramEnd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E1D5F" w14:textId="77777777" w:rsidR="00B252EA" w:rsidRPr="00530B8C" w:rsidRDefault="00B252EA" w:rsidP="00B252EA">
            <w:pPr>
              <w:widowControl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984C1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端 午 節 放 假 一 天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69F48" w14:textId="77777777" w:rsidR="00B252EA" w:rsidRDefault="00B252EA" w:rsidP="00B252EA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9455A" w14:textId="77777777" w:rsidR="00B252EA" w:rsidRDefault="00B252EA" w:rsidP="00B252E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51167060" w14:textId="77777777" w:rsidR="00B252EA" w:rsidRDefault="00B252EA" w:rsidP="00B252EA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</w:tbl>
    <w:p w14:paraId="4B87CB8A" w14:textId="77777777" w:rsidR="00962C22" w:rsidRPr="007C6D5F" w:rsidRDefault="00F51FE9" w:rsidP="00F51FE9">
      <w:pPr>
        <w:pStyle w:val="a8"/>
        <w:widowControl/>
        <w:numPr>
          <w:ilvl w:val="0"/>
          <w:numId w:val="1"/>
        </w:numPr>
        <w:spacing w:before="100" w:after="75" w:line="200" w:lineRule="exact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noProof/>
          <w:kern w:val="0"/>
        </w:rPr>
        <w:drawing>
          <wp:anchor distT="0" distB="0" distL="114300" distR="114300" simplePos="0" relativeHeight="251664384" behindDoc="0" locked="0" layoutInCell="1" allowOverlap="1" wp14:anchorId="53F8CB38" wp14:editId="0A98F7F1">
            <wp:simplePos x="0" y="0"/>
            <wp:positionH relativeFrom="column">
              <wp:posOffset>4710430</wp:posOffset>
            </wp:positionH>
            <wp:positionV relativeFrom="paragraph">
              <wp:posOffset>127635</wp:posOffset>
            </wp:positionV>
            <wp:extent cx="2457450" cy="1152525"/>
            <wp:effectExtent l="19050" t="0" r="0" b="0"/>
            <wp:wrapNone/>
            <wp:docPr id="5" name="圖片 4" descr="給食のイラスト「男の子と女の子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給食のイラスト「男の子と女の子」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62C22">
        <w:rPr>
          <w:rFonts w:ascii="標楷體" w:eastAsia="標楷體" w:hAnsi="標楷體" w:cs="新細明體" w:hint="eastAsia"/>
          <w:kern w:val="0"/>
        </w:rPr>
        <w:t>本園一律</w:t>
      </w:r>
      <w:proofErr w:type="gramEnd"/>
      <w:r w:rsidR="00962C22">
        <w:rPr>
          <w:rFonts w:ascii="標楷體" w:eastAsia="標楷體" w:hAnsi="標楷體" w:cs="新細明體" w:hint="eastAsia"/>
          <w:kern w:val="0"/>
        </w:rPr>
        <w:t>採用國產豬肉食材</w:t>
      </w:r>
      <w:r w:rsidR="00962C22" w:rsidRPr="00392C35">
        <w:rPr>
          <w:rFonts w:ascii="標楷體" w:eastAsia="標楷體" w:hAnsi="標楷體" w:cs="新細明體" w:hint="eastAsia"/>
          <w:kern w:val="0"/>
        </w:rPr>
        <w:t>。</w:t>
      </w:r>
      <w:r w:rsidR="00962C22" w:rsidRPr="007C6D5F">
        <w:rPr>
          <w:rFonts w:ascii="標楷體" w:eastAsia="標楷體" w:hAnsi="標楷體" w:cs="新細明體" w:hint="eastAsia"/>
          <w:kern w:val="0"/>
        </w:rPr>
        <w:t>每日午餐飯後皆備有當季水果。</w:t>
      </w:r>
    </w:p>
    <w:p w14:paraId="33984134" w14:textId="77777777" w:rsidR="00962C22" w:rsidRDefault="00962C22" w:rsidP="00F51FE9">
      <w:pPr>
        <w:pStyle w:val="a8"/>
        <w:widowControl/>
        <w:numPr>
          <w:ilvl w:val="0"/>
          <w:numId w:val="1"/>
        </w:numPr>
        <w:spacing w:before="100" w:after="75" w:line="200" w:lineRule="exact"/>
        <w:ind w:leftChars="0"/>
        <w:rPr>
          <w:rFonts w:ascii="標楷體" w:eastAsia="標楷體" w:hAnsi="標楷體" w:cs="新細明體"/>
          <w:kern w:val="0"/>
        </w:rPr>
      </w:pPr>
      <w:r w:rsidRPr="00002A80">
        <w:rPr>
          <w:rFonts w:ascii="標楷體" w:eastAsia="標楷體" w:hAnsi="標楷體" w:cs="新細明體" w:hint="eastAsia"/>
          <w:kern w:val="0"/>
        </w:rPr>
        <w:t>當月餐點表於月初另行發給家長，並公告於網站中。</w:t>
      </w:r>
    </w:p>
    <w:p w14:paraId="730A3A16" w14:textId="77777777" w:rsidR="00962C22" w:rsidRDefault="00962C22" w:rsidP="00F51FE9">
      <w:pPr>
        <w:pStyle w:val="a8"/>
        <w:widowControl/>
        <w:numPr>
          <w:ilvl w:val="0"/>
          <w:numId w:val="1"/>
        </w:numPr>
        <w:spacing w:before="100" w:after="75" w:line="200" w:lineRule="exact"/>
        <w:ind w:leftChars="0"/>
        <w:rPr>
          <w:rFonts w:ascii="標楷體" w:eastAsia="標楷體" w:hAnsi="標楷體" w:cs="新細明體"/>
          <w:kern w:val="0"/>
        </w:rPr>
      </w:pPr>
      <w:r w:rsidRPr="00002A80">
        <w:rPr>
          <w:rFonts w:ascii="標楷體" w:eastAsia="標楷體" w:hAnsi="標楷體" w:cs="新細明體" w:hint="eastAsia"/>
          <w:kern w:val="0"/>
        </w:rPr>
        <w:t>餐點設計</w:t>
      </w:r>
      <w:proofErr w:type="gramStart"/>
      <w:r w:rsidRPr="00002A80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Pr="00002A80">
        <w:rPr>
          <w:rFonts w:ascii="標楷體" w:eastAsia="標楷體" w:hAnsi="標楷體" w:cs="新細明體" w:hint="eastAsia"/>
          <w:kern w:val="0"/>
        </w:rPr>
        <w:t>少油、少鹽、少糖為烹飪的健康三大原則。</w:t>
      </w:r>
    </w:p>
    <w:p w14:paraId="6A6341CB" w14:textId="77777777" w:rsidR="00962C22" w:rsidRDefault="00962C22" w:rsidP="00F51FE9">
      <w:pPr>
        <w:pStyle w:val="a8"/>
        <w:widowControl/>
        <w:numPr>
          <w:ilvl w:val="0"/>
          <w:numId w:val="1"/>
        </w:numPr>
        <w:spacing w:before="100" w:after="75" w:line="200" w:lineRule="exact"/>
        <w:ind w:leftChars="0"/>
        <w:rPr>
          <w:rFonts w:ascii="標楷體" w:eastAsia="標楷體" w:hAnsi="標楷體" w:cs="新細明體"/>
          <w:kern w:val="0"/>
        </w:rPr>
      </w:pPr>
      <w:r w:rsidRPr="00002A80">
        <w:rPr>
          <w:rFonts w:ascii="標楷體" w:eastAsia="標楷體" w:hAnsi="標楷體" w:cs="新細明體" w:hint="eastAsia"/>
          <w:kern w:val="0"/>
        </w:rPr>
        <w:t>如有特殊情形或慶典活動時，</w:t>
      </w:r>
      <w:proofErr w:type="gramStart"/>
      <w:r w:rsidRPr="00002A80">
        <w:rPr>
          <w:rFonts w:ascii="標楷體" w:eastAsia="標楷體" w:hAnsi="標楷體" w:cs="新細明體" w:hint="eastAsia"/>
          <w:kern w:val="0"/>
        </w:rPr>
        <w:t>本園餐點</w:t>
      </w:r>
      <w:proofErr w:type="gramEnd"/>
      <w:r w:rsidRPr="00002A80">
        <w:rPr>
          <w:rFonts w:ascii="標楷體" w:eastAsia="標楷體" w:hAnsi="標楷體" w:cs="新細明體" w:hint="eastAsia"/>
          <w:kern w:val="0"/>
        </w:rPr>
        <w:t>將作適當修改。</w:t>
      </w:r>
    </w:p>
    <w:p w14:paraId="7CE006D9" w14:textId="77777777" w:rsidR="00F51FE9" w:rsidRPr="00F51FE9" w:rsidRDefault="00962C22" w:rsidP="00F51FE9">
      <w:pPr>
        <w:pStyle w:val="a8"/>
        <w:widowControl/>
        <w:numPr>
          <w:ilvl w:val="0"/>
          <w:numId w:val="1"/>
        </w:numPr>
        <w:spacing w:before="100" w:after="75" w:line="200" w:lineRule="exact"/>
        <w:ind w:leftChars="0"/>
        <w:rPr>
          <w:rFonts w:ascii="標楷體" w:eastAsia="標楷體" w:hAnsi="標楷體" w:cs="新細明體"/>
          <w:kern w:val="0"/>
        </w:rPr>
      </w:pPr>
      <w:r w:rsidRPr="00FE6DFA">
        <w:rPr>
          <w:rFonts w:ascii="標楷體" w:eastAsia="標楷體" w:hAnsi="標楷體" w:cs="新細明體" w:hint="eastAsia"/>
          <w:kern w:val="0"/>
          <w:sz w:val="22"/>
        </w:rPr>
        <w:t>本菜單內含有牛奶、蛋、含</w:t>
      </w:r>
      <w:proofErr w:type="gramStart"/>
      <w:r w:rsidRPr="00FE6DFA">
        <w:rPr>
          <w:rFonts w:ascii="標楷體" w:eastAsia="標楷體" w:hAnsi="標楷體" w:cs="新細明體" w:hint="eastAsia"/>
          <w:kern w:val="0"/>
          <w:sz w:val="22"/>
        </w:rPr>
        <w:t>麩</w:t>
      </w:r>
      <w:proofErr w:type="gramEnd"/>
      <w:r w:rsidRPr="00FE6DFA">
        <w:rPr>
          <w:rFonts w:ascii="標楷體" w:eastAsia="標楷體" w:hAnsi="標楷體" w:cs="新細明體" w:hint="eastAsia"/>
          <w:kern w:val="0"/>
          <w:sz w:val="22"/>
        </w:rPr>
        <w:t>質之穀物、大豆、魚類等其製品，</w:t>
      </w:r>
      <w:r w:rsidRPr="00C30536">
        <w:rPr>
          <w:rFonts w:ascii="標楷體" w:eastAsia="標楷體" w:hAnsi="標楷體" w:cs="新細明體" w:hint="eastAsia"/>
          <w:kern w:val="0"/>
          <w:sz w:val="22"/>
        </w:rPr>
        <w:t>若不適合、</w:t>
      </w:r>
    </w:p>
    <w:p w14:paraId="3973A792" w14:textId="77777777" w:rsidR="007A1233" w:rsidRPr="00962C22" w:rsidRDefault="00962C22" w:rsidP="00F51FE9">
      <w:pPr>
        <w:pStyle w:val="a8"/>
        <w:widowControl/>
        <w:spacing w:before="100" w:after="75" w:line="200" w:lineRule="exact"/>
        <w:ind w:leftChars="0" w:left="284"/>
        <w:rPr>
          <w:rFonts w:ascii="標楷體" w:eastAsia="標楷體" w:hAnsi="標楷體" w:cs="新細明體"/>
          <w:kern w:val="0"/>
        </w:rPr>
      </w:pPr>
      <w:r w:rsidRPr="00C30536">
        <w:rPr>
          <w:rFonts w:ascii="標楷體" w:eastAsia="標楷體" w:hAnsi="標楷體" w:cs="新細明體" w:hint="eastAsia"/>
          <w:kern w:val="0"/>
          <w:sz w:val="22"/>
        </w:rPr>
        <w:t>對其過敏體質食用者，請告知班導師。</w:t>
      </w:r>
    </w:p>
    <w:sectPr w:rsidR="007A1233" w:rsidRPr="00962C22" w:rsidSect="00F51FE9">
      <w:pgSz w:w="11907" w:h="16839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5DDA9" w14:textId="77777777" w:rsidR="00474377" w:rsidRDefault="00474377" w:rsidP="00692F56">
      <w:r>
        <w:separator/>
      </w:r>
    </w:p>
  </w:endnote>
  <w:endnote w:type="continuationSeparator" w:id="0">
    <w:p w14:paraId="550956A2" w14:textId="77777777" w:rsidR="00474377" w:rsidRDefault="00474377" w:rsidP="0069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D59E" w14:textId="77777777" w:rsidR="00474377" w:rsidRDefault="00474377" w:rsidP="00692F56">
      <w:r>
        <w:separator/>
      </w:r>
    </w:p>
  </w:footnote>
  <w:footnote w:type="continuationSeparator" w:id="0">
    <w:p w14:paraId="75316024" w14:textId="77777777" w:rsidR="00474377" w:rsidRDefault="00474377" w:rsidP="0069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338"/>
    <w:multiLevelType w:val="hybridMultilevel"/>
    <w:tmpl w:val="896A2F54"/>
    <w:lvl w:ilvl="0" w:tplc="17F45C4E">
      <w:numFmt w:val="bullet"/>
      <w:lvlText w:val="※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457835"/>
    <w:multiLevelType w:val="hybridMultilevel"/>
    <w:tmpl w:val="135C191E"/>
    <w:lvl w:ilvl="0" w:tplc="BA14156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E272A3"/>
    <w:multiLevelType w:val="hybridMultilevel"/>
    <w:tmpl w:val="9CF041AE"/>
    <w:lvl w:ilvl="0" w:tplc="1D4EC01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33724099">
    <w:abstractNumId w:val="2"/>
  </w:num>
  <w:num w:numId="2" w16cid:durableId="1385912386">
    <w:abstractNumId w:val="0"/>
  </w:num>
  <w:num w:numId="3" w16cid:durableId="170421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AB"/>
    <w:rsid w:val="00002A80"/>
    <w:rsid w:val="00013364"/>
    <w:rsid w:val="000233E4"/>
    <w:rsid w:val="000244D1"/>
    <w:rsid w:val="00042CB3"/>
    <w:rsid w:val="00061190"/>
    <w:rsid w:val="00065AC2"/>
    <w:rsid w:val="00066D24"/>
    <w:rsid w:val="00071087"/>
    <w:rsid w:val="00092BCB"/>
    <w:rsid w:val="000A1135"/>
    <w:rsid w:val="000C4842"/>
    <w:rsid w:val="000D4C59"/>
    <w:rsid w:val="000D52D2"/>
    <w:rsid w:val="000D5300"/>
    <w:rsid w:val="000D6548"/>
    <w:rsid w:val="000E5294"/>
    <w:rsid w:val="000F7990"/>
    <w:rsid w:val="00116BE4"/>
    <w:rsid w:val="00140A83"/>
    <w:rsid w:val="00165C85"/>
    <w:rsid w:val="001845A9"/>
    <w:rsid w:val="001A02AC"/>
    <w:rsid w:val="001A40C8"/>
    <w:rsid w:val="001A6C40"/>
    <w:rsid w:val="001A759A"/>
    <w:rsid w:val="001B2E9E"/>
    <w:rsid w:val="001F1C44"/>
    <w:rsid w:val="001F2401"/>
    <w:rsid w:val="00203164"/>
    <w:rsid w:val="00235421"/>
    <w:rsid w:val="00243E85"/>
    <w:rsid w:val="00250018"/>
    <w:rsid w:val="002541B2"/>
    <w:rsid w:val="00296905"/>
    <w:rsid w:val="003049F4"/>
    <w:rsid w:val="00337EB2"/>
    <w:rsid w:val="00343CDC"/>
    <w:rsid w:val="00346A2B"/>
    <w:rsid w:val="00350CB3"/>
    <w:rsid w:val="003876B5"/>
    <w:rsid w:val="003E3A4D"/>
    <w:rsid w:val="003F315A"/>
    <w:rsid w:val="00431047"/>
    <w:rsid w:val="00466148"/>
    <w:rsid w:val="00474377"/>
    <w:rsid w:val="00494707"/>
    <w:rsid w:val="004A1694"/>
    <w:rsid w:val="004B76DB"/>
    <w:rsid w:val="00512767"/>
    <w:rsid w:val="005144D7"/>
    <w:rsid w:val="0053133A"/>
    <w:rsid w:val="00540D82"/>
    <w:rsid w:val="00554776"/>
    <w:rsid w:val="00554FC9"/>
    <w:rsid w:val="00555053"/>
    <w:rsid w:val="00557634"/>
    <w:rsid w:val="00560FAF"/>
    <w:rsid w:val="005615B7"/>
    <w:rsid w:val="00562673"/>
    <w:rsid w:val="00570A2F"/>
    <w:rsid w:val="0058417E"/>
    <w:rsid w:val="005B75AD"/>
    <w:rsid w:val="005C0566"/>
    <w:rsid w:val="005C353F"/>
    <w:rsid w:val="005D2DB1"/>
    <w:rsid w:val="005D34F7"/>
    <w:rsid w:val="005E3AEC"/>
    <w:rsid w:val="005F020E"/>
    <w:rsid w:val="005F0C7B"/>
    <w:rsid w:val="00613D20"/>
    <w:rsid w:val="00647A2F"/>
    <w:rsid w:val="0065052F"/>
    <w:rsid w:val="0067449F"/>
    <w:rsid w:val="00681D22"/>
    <w:rsid w:val="00684D85"/>
    <w:rsid w:val="00692F56"/>
    <w:rsid w:val="00695DB0"/>
    <w:rsid w:val="006A3D02"/>
    <w:rsid w:val="006B0CC6"/>
    <w:rsid w:val="006B1279"/>
    <w:rsid w:val="006B141D"/>
    <w:rsid w:val="006C7484"/>
    <w:rsid w:val="00704574"/>
    <w:rsid w:val="007176D4"/>
    <w:rsid w:val="00722BA1"/>
    <w:rsid w:val="00724263"/>
    <w:rsid w:val="00743D7F"/>
    <w:rsid w:val="00743EEE"/>
    <w:rsid w:val="0075646A"/>
    <w:rsid w:val="00762835"/>
    <w:rsid w:val="00767F2B"/>
    <w:rsid w:val="00783932"/>
    <w:rsid w:val="007A1233"/>
    <w:rsid w:val="007A3E20"/>
    <w:rsid w:val="007C4A14"/>
    <w:rsid w:val="007D70EE"/>
    <w:rsid w:val="007E3AC8"/>
    <w:rsid w:val="0080225C"/>
    <w:rsid w:val="00804A1C"/>
    <w:rsid w:val="008346AB"/>
    <w:rsid w:val="00843948"/>
    <w:rsid w:val="00843F51"/>
    <w:rsid w:val="00853C93"/>
    <w:rsid w:val="00857278"/>
    <w:rsid w:val="00881F58"/>
    <w:rsid w:val="00884B02"/>
    <w:rsid w:val="0089155C"/>
    <w:rsid w:val="00892E6D"/>
    <w:rsid w:val="008A2F39"/>
    <w:rsid w:val="008B7AEF"/>
    <w:rsid w:val="008C44C2"/>
    <w:rsid w:val="008D32F3"/>
    <w:rsid w:val="008D3DAC"/>
    <w:rsid w:val="008F171E"/>
    <w:rsid w:val="008F2837"/>
    <w:rsid w:val="0090744C"/>
    <w:rsid w:val="009175F6"/>
    <w:rsid w:val="0094105B"/>
    <w:rsid w:val="00956B6D"/>
    <w:rsid w:val="009573C6"/>
    <w:rsid w:val="00962C22"/>
    <w:rsid w:val="0097046D"/>
    <w:rsid w:val="00970DA4"/>
    <w:rsid w:val="00972B4C"/>
    <w:rsid w:val="0098397C"/>
    <w:rsid w:val="00996755"/>
    <w:rsid w:val="009C3127"/>
    <w:rsid w:val="009D13A6"/>
    <w:rsid w:val="009F2842"/>
    <w:rsid w:val="009F2C6A"/>
    <w:rsid w:val="009F62C6"/>
    <w:rsid w:val="009F70B1"/>
    <w:rsid w:val="00A06D60"/>
    <w:rsid w:val="00A111DD"/>
    <w:rsid w:val="00A30DD2"/>
    <w:rsid w:val="00A3350A"/>
    <w:rsid w:val="00A45A07"/>
    <w:rsid w:val="00A53ABD"/>
    <w:rsid w:val="00A55D4C"/>
    <w:rsid w:val="00A718E5"/>
    <w:rsid w:val="00AA540C"/>
    <w:rsid w:val="00AB0C4E"/>
    <w:rsid w:val="00AB57AA"/>
    <w:rsid w:val="00AC2A61"/>
    <w:rsid w:val="00AD2124"/>
    <w:rsid w:val="00AD35B9"/>
    <w:rsid w:val="00AE1CB0"/>
    <w:rsid w:val="00AE6154"/>
    <w:rsid w:val="00B066DA"/>
    <w:rsid w:val="00B10A03"/>
    <w:rsid w:val="00B15131"/>
    <w:rsid w:val="00B252EA"/>
    <w:rsid w:val="00B3765C"/>
    <w:rsid w:val="00B4574A"/>
    <w:rsid w:val="00B73059"/>
    <w:rsid w:val="00B74D56"/>
    <w:rsid w:val="00B9032C"/>
    <w:rsid w:val="00B958CF"/>
    <w:rsid w:val="00BC03DA"/>
    <w:rsid w:val="00BD1738"/>
    <w:rsid w:val="00BE4DC2"/>
    <w:rsid w:val="00BF0684"/>
    <w:rsid w:val="00BF2C4B"/>
    <w:rsid w:val="00C16EBA"/>
    <w:rsid w:val="00C30E1A"/>
    <w:rsid w:val="00C629CA"/>
    <w:rsid w:val="00C8582F"/>
    <w:rsid w:val="00C86EA5"/>
    <w:rsid w:val="00CA2985"/>
    <w:rsid w:val="00CC43CA"/>
    <w:rsid w:val="00CD3067"/>
    <w:rsid w:val="00D0683E"/>
    <w:rsid w:val="00D14F01"/>
    <w:rsid w:val="00D35EAC"/>
    <w:rsid w:val="00D54BA2"/>
    <w:rsid w:val="00D624AD"/>
    <w:rsid w:val="00D71749"/>
    <w:rsid w:val="00D71EFE"/>
    <w:rsid w:val="00D82237"/>
    <w:rsid w:val="00D85C6E"/>
    <w:rsid w:val="00DA5910"/>
    <w:rsid w:val="00DB3A4A"/>
    <w:rsid w:val="00DC6F2A"/>
    <w:rsid w:val="00DD52AE"/>
    <w:rsid w:val="00DD7C7D"/>
    <w:rsid w:val="00DE6F52"/>
    <w:rsid w:val="00DF6957"/>
    <w:rsid w:val="00E017DA"/>
    <w:rsid w:val="00E06D08"/>
    <w:rsid w:val="00E3597B"/>
    <w:rsid w:val="00E6028E"/>
    <w:rsid w:val="00E628DB"/>
    <w:rsid w:val="00E75D64"/>
    <w:rsid w:val="00E947B5"/>
    <w:rsid w:val="00E973F3"/>
    <w:rsid w:val="00EA1F51"/>
    <w:rsid w:val="00EB391A"/>
    <w:rsid w:val="00EB6766"/>
    <w:rsid w:val="00EB7F4D"/>
    <w:rsid w:val="00ED434B"/>
    <w:rsid w:val="00F005C5"/>
    <w:rsid w:val="00F11E69"/>
    <w:rsid w:val="00F14E0F"/>
    <w:rsid w:val="00F26784"/>
    <w:rsid w:val="00F26E52"/>
    <w:rsid w:val="00F51FE9"/>
    <w:rsid w:val="00F62066"/>
    <w:rsid w:val="00F73DD6"/>
    <w:rsid w:val="00F74A10"/>
    <w:rsid w:val="00F844C4"/>
    <w:rsid w:val="00F96804"/>
    <w:rsid w:val="00F97D3E"/>
    <w:rsid w:val="00FB1B66"/>
    <w:rsid w:val="00FC2D78"/>
    <w:rsid w:val="00FE6747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3261A"/>
  <w15:docId w15:val="{6576511C-48CC-4FBA-8C77-514A704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F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F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F56"/>
    <w:rPr>
      <w:sz w:val="20"/>
      <w:szCs w:val="20"/>
    </w:rPr>
  </w:style>
  <w:style w:type="table" w:styleId="a7">
    <w:name w:val="Table Grid"/>
    <w:basedOn w:val="a1"/>
    <w:uiPriority w:val="59"/>
    <w:rsid w:val="0069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2A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C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03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54FC9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C23D-2B99-4F97-8805-C5779853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>C.M.T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2025-05-07T05:27:00Z</cp:lastPrinted>
  <dcterms:created xsi:type="dcterms:W3CDTF">2025-05-07T05:29:00Z</dcterms:created>
  <dcterms:modified xsi:type="dcterms:W3CDTF">2025-05-07T05:29:00Z</dcterms:modified>
</cp:coreProperties>
</file>